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0F" w:rsidRDefault="0024130F" w:rsidP="0024130F"/>
    <w:p w:rsidR="0024130F" w:rsidRDefault="0024130F" w:rsidP="0024130F">
      <w:pPr>
        <w:jc w:val="center"/>
      </w:pPr>
      <w:r>
        <w:t>FACOLTA’ DI SCIENZE DELLA FORMAZIONE, SCIENZE POLITICHE E SOCIALI</w:t>
      </w:r>
    </w:p>
    <w:p w:rsidR="0024130F" w:rsidRDefault="0024130F" w:rsidP="0024130F">
      <w:pPr>
        <w:jc w:val="center"/>
      </w:pPr>
      <w:r>
        <w:t xml:space="preserve">COMMISSIONI D’ESAME DI PROFITTO </w:t>
      </w:r>
    </w:p>
    <w:p w:rsidR="0024130F" w:rsidRDefault="0024130F" w:rsidP="0024130F">
      <w:pPr>
        <w:jc w:val="center"/>
      </w:pPr>
      <w:r>
        <w:t>TFA II CICLO</w:t>
      </w:r>
      <w:r w:rsidR="00D46CAA">
        <w:t xml:space="preserve"> </w:t>
      </w:r>
      <w:proofErr w:type="spellStart"/>
      <w:r>
        <w:t>a.a</w:t>
      </w:r>
      <w:proofErr w:type="spellEnd"/>
      <w:r>
        <w:t>. 2014/2015</w:t>
      </w:r>
    </w:p>
    <w:p w:rsidR="0024130F" w:rsidRDefault="0024130F" w:rsidP="0024130F"/>
    <w:p w:rsidR="0024130F" w:rsidRDefault="0024130F" w:rsidP="0024130F">
      <w:pPr>
        <w:jc w:val="center"/>
        <w:rPr>
          <w:b/>
        </w:rPr>
      </w:pPr>
      <w:r>
        <w:rPr>
          <w:b/>
        </w:rPr>
        <w:t>GRUPPO A</w:t>
      </w:r>
    </w:p>
    <w:p w:rsidR="0024130F" w:rsidRDefault="00D46CAA" w:rsidP="0024130F">
      <w:pPr>
        <w:jc w:val="center"/>
        <w:rPr>
          <w:b/>
        </w:rPr>
      </w:pPr>
      <w:r>
        <w:rPr>
          <w:b/>
        </w:rPr>
        <w:t>TFA</w:t>
      </w:r>
      <w:r w:rsidR="0024130F">
        <w:rPr>
          <w:b/>
        </w:rPr>
        <w:t xml:space="preserve">  classi A037, A050, A051, A061, A346</w:t>
      </w:r>
    </w:p>
    <w:p w:rsidR="0024130F" w:rsidRDefault="0024130F" w:rsidP="0024130F">
      <w:pPr>
        <w:jc w:val="center"/>
        <w:rPr>
          <w:b/>
        </w:rPr>
      </w:pPr>
      <w:r>
        <w:rPr>
          <w:b/>
        </w:rPr>
        <w:t>Area Umanistica</w:t>
      </w:r>
    </w:p>
    <w:p w:rsidR="0024130F" w:rsidRDefault="0024130F" w:rsidP="0024130F"/>
    <w:p w:rsidR="003B0B1E" w:rsidRDefault="003B0B1E" w:rsidP="0024130F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54"/>
        <w:gridCol w:w="2489"/>
        <w:gridCol w:w="1723"/>
        <w:gridCol w:w="3281"/>
        <w:gridCol w:w="2845"/>
        <w:gridCol w:w="1911"/>
      </w:tblGrid>
      <w:tr w:rsidR="0024130F" w:rsidTr="00BB4E5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ATTIVITA’ FORMATIVA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DOCENTI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SSD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COMMISSIONE D’ESAME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 w:rsidP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APPELLI</w:t>
            </w:r>
          </w:p>
          <w:p w:rsidR="0024130F" w:rsidRDefault="0024130F" w:rsidP="0024130F">
            <w:pPr>
              <w:rPr>
                <w:b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 w:rsidP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SEDE</w:t>
            </w:r>
          </w:p>
        </w:tc>
      </w:tr>
      <w:tr w:rsidR="0024130F" w:rsidTr="00BB4E5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MODELLI EDUCATIVI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 Marcello Tempesta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M-PED/01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Presidente: Prof. Marcello Tempesta 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Componente: Prof. Anna Colaci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: Prof. Mimmo Pesare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Pr="006449DB" w:rsidRDefault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 xml:space="preserve">10 giugno </w:t>
            </w:r>
          </w:p>
          <w:p w:rsidR="005534EE" w:rsidRDefault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h. 9:30</w:t>
            </w:r>
          </w:p>
          <w:p w:rsidR="005534EE" w:rsidRDefault="005534E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449DB">
              <w:rPr>
                <w:lang w:eastAsia="en-US"/>
              </w:rPr>
              <w:t>prova scritta</w:t>
            </w:r>
            <w:r>
              <w:rPr>
                <w:lang w:eastAsia="en-US"/>
              </w:rPr>
              <w:t>)</w:t>
            </w:r>
          </w:p>
          <w:p w:rsidR="005534EE" w:rsidRDefault="005534EE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5534EE" w:rsidRPr="006449DB" w:rsidRDefault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 xml:space="preserve">11 giugno </w:t>
            </w:r>
          </w:p>
          <w:p w:rsidR="005534EE" w:rsidRDefault="005534EE">
            <w:pPr>
              <w:rPr>
                <w:lang w:eastAsia="en-US"/>
              </w:rPr>
            </w:pPr>
            <w:r>
              <w:rPr>
                <w:lang w:eastAsia="en-US"/>
              </w:rPr>
              <w:t>h. 9:30</w:t>
            </w:r>
          </w:p>
          <w:p w:rsidR="005534EE" w:rsidRDefault="005534EE">
            <w:pPr>
              <w:rPr>
                <w:lang w:eastAsia="en-US"/>
              </w:rPr>
            </w:pPr>
            <w:r>
              <w:rPr>
                <w:lang w:eastAsia="en-US"/>
              </w:rPr>
              <w:t>(prova orale)</w:t>
            </w: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Pr="006449DB" w:rsidRDefault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23 giugno</w:t>
            </w:r>
          </w:p>
          <w:p w:rsidR="005534EE" w:rsidRDefault="005534EE">
            <w:pPr>
              <w:rPr>
                <w:lang w:eastAsia="en-US"/>
              </w:rPr>
            </w:pPr>
            <w:r>
              <w:rPr>
                <w:lang w:eastAsia="en-US"/>
              </w:rPr>
              <w:t>h. 9:30</w:t>
            </w:r>
          </w:p>
          <w:p w:rsidR="005534EE" w:rsidRDefault="005534EE" w:rsidP="005534EE">
            <w:pPr>
              <w:rPr>
                <w:lang w:eastAsia="en-US"/>
              </w:rPr>
            </w:pPr>
            <w:r>
              <w:rPr>
                <w:lang w:eastAsia="en-US"/>
              </w:rPr>
              <w:t>(prova scritta)</w:t>
            </w: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  <w:p w:rsidR="005534EE" w:rsidRPr="006449DB" w:rsidRDefault="005534EE" w:rsidP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25 giugno</w:t>
            </w:r>
          </w:p>
          <w:p w:rsidR="005534EE" w:rsidRDefault="005534EE" w:rsidP="005534EE">
            <w:pPr>
              <w:rPr>
                <w:lang w:eastAsia="en-US"/>
              </w:rPr>
            </w:pPr>
            <w:r>
              <w:rPr>
                <w:lang w:eastAsia="en-US"/>
              </w:rPr>
              <w:t>h. 9:30</w:t>
            </w:r>
          </w:p>
          <w:p w:rsidR="005534EE" w:rsidRDefault="005534EE" w:rsidP="005534EE">
            <w:pPr>
              <w:rPr>
                <w:lang w:eastAsia="en-US"/>
              </w:rPr>
            </w:pPr>
            <w:r>
              <w:rPr>
                <w:lang w:eastAsia="en-US"/>
              </w:rPr>
              <w:t>(prova orale)</w:t>
            </w:r>
          </w:p>
          <w:p w:rsidR="005534EE" w:rsidRDefault="005534EE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5058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5534EE">
              <w:rPr>
                <w:lang w:eastAsia="en-US"/>
              </w:rPr>
              <w:t>Sperimentale Tabacchi</w:t>
            </w:r>
          </w:p>
          <w:p w:rsidR="006449DB" w:rsidRDefault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5534EE" w:rsidRPr="006449DB" w:rsidRDefault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Sp3</w:t>
            </w:r>
          </w:p>
          <w:p w:rsidR="005534EE" w:rsidRDefault="005534EE" w:rsidP="005534EE">
            <w:pPr>
              <w:rPr>
                <w:lang w:eastAsia="en-US"/>
              </w:rPr>
            </w:pPr>
          </w:p>
          <w:p w:rsidR="006449DB" w:rsidRDefault="006449DB" w:rsidP="005534EE">
            <w:pPr>
              <w:rPr>
                <w:lang w:eastAsia="en-US"/>
              </w:rPr>
            </w:pPr>
          </w:p>
          <w:p w:rsidR="005534EE" w:rsidRDefault="00505810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5534EE">
              <w:rPr>
                <w:lang w:eastAsia="en-US"/>
              </w:rPr>
              <w:t>Sperimentale Tabacchi</w:t>
            </w:r>
          </w:p>
          <w:p w:rsidR="006449DB" w:rsidRDefault="006449DB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5534EE" w:rsidRPr="006449DB" w:rsidRDefault="005534EE" w:rsidP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5534EE" w:rsidRPr="005534EE" w:rsidRDefault="005534EE" w:rsidP="005534EE">
            <w:pPr>
              <w:rPr>
                <w:lang w:eastAsia="en-US"/>
              </w:rPr>
            </w:pPr>
          </w:p>
          <w:p w:rsidR="005534EE" w:rsidRDefault="005534EE" w:rsidP="005534EE">
            <w:pPr>
              <w:rPr>
                <w:lang w:eastAsia="en-US"/>
              </w:rPr>
            </w:pPr>
          </w:p>
          <w:p w:rsidR="005534EE" w:rsidRDefault="00505810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5534EE">
              <w:rPr>
                <w:lang w:eastAsia="en-US"/>
              </w:rPr>
              <w:t>Sperimentale Tabacchi</w:t>
            </w:r>
          </w:p>
          <w:p w:rsidR="006449DB" w:rsidRDefault="006449DB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5534EE" w:rsidRPr="006449DB" w:rsidRDefault="005534EE" w:rsidP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5534EE" w:rsidRPr="005534EE" w:rsidRDefault="005534EE" w:rsidP="005534EE">
            <w:pPr>
              <w:rPr>
                <w:lang w:eastAsia="en-US"/>
              </w:rPr>
            </w:pPr>
          </w:p>
          <w:p w:rsidR="006449DB" w:rsidRDefault="006449DB" w:rsidP="005534EE">
            <w:pPr>
              <w:rPr>
                <w:lang w:eastAsia="en-US"/>
              </w:rPr>
            </w:pPr>
          </w:p>
          <w:p w:rsidR="005534EE" w:rsidRDefault="00505810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5534EE">
              <w:rPr>
                <w:lang w:eastAsia="en-US"/>
              </w:rPr>
              <w:t>Sperimentale Tabacchi</w:t>
            </w:r>
          </w:p>
          <w:p w:rsidR="006449DB" w:rsidRDefault="006449DB" w:rsidP="00553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5534EE" w:rsidRPr="006449DB" w:rsidRDefault="005534EE" w:rsidP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Sp3</w:t>
            </w:r>
          </w:p>
        </w:tc>
      </w:tr>
      <w:tr w:rsidR="005B4798" w:rsidTr="00BB4E5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STORIA, LEGISLAZIONE E ORGANIZZAZIONE </w:t>
            </w:r>
            <w:r>
              <w:rPr>
                <w:lang w:eastAsia="en-US"/>
              </w:rPr>
              <w:lastRenderedPageBreak/>
              <w:t>DELLE ISTITUZIONI EDUCATIVE</w:t>
            </w:r>
          </w:p>
          <w:p w:rsidR="005B4798" w:rsidRDefault="005B4798">
            <w:pPr>
              <w:rPr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Prof. </w:t>
            </w:r>
            <w:proofErr w:type="spellStart"/>
            <w:r>
              <w:rPr>
                <w:lang w:eastAsia="en-US"/>
              </w:rPr>
              <w:t>HervèCavallera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MPED/02 </w:t>
            </w:r>
          </w:p>
          <w:p w:rsidR="005B4798" w:rsidRDefault="005B4798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 </w:t>
            </w:r>
            <w:proofErr w:type="spellStart"/>
            <w:r>
              <w:rPr>
                <w:lang w:eastAsia="en-US"/>
              </w:rPr>
              <w:t>Hervè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Cavallera</w:t>
            </w:r>
            <w:proofErr w:type="spellEnd"/>
          </w:p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t>Componente Prof. Marco Piccinno</w:t>
            </w:r>
          </w:p>
          <w:p w:rsidR="005B4798" w:rsidRDefault="005B47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Prof.ssa Gabriella </w:t>
            </w:r>
            <w:r>
              <w:rPr>
                <w:lang w:eastAsia="en-US"/>
              </w:rPr>
              <w:lastRenderedPageBreak/>
              <w:t>Armenise</w:t>
            </w:r>
          </w:p>
          <w:p w:rsidR="005B4798" w:rsidRDefault="005B4798">
            <w:pPr>
              <w:rPr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8" w:rsidRPr="006449DB" w:rsidRDefault="005B4798" w:rsidP="00BC45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  <w:r w:rsidRPr="006449DB">
              <w:rPr>
                <w:b/>
                <w:lang w:eastAsia="en-US"/>
              </w:rPr>
              <w:t xml:space="preserve"> giugno </w:t>
            </w:r>
          </w:p>
          <w:p w:rsidR="005B4798" w:rsidRDefault="005B4798" w:rsidP="00BC4596">
            <w:pPr>
              <w:rPr>
                <w:lang w:eastAsia="en-US"/>
              </w:rPr>
            </w:pPr>
            <w:r>
              <w:rPr>
                <w:lang w:eastAsia="en-US"/>
              </w:rPr>
              <w:t>h. 9:00</w:t>
            </w:r>
          </w:p>
          <w:p w:rsidR="005B4798" w:rsidRDefault="005B4798" w:rsidP="00BC4596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5B4798" w:rsidRDefault="005B4798" w:rsidP="00BC4596">
            <w:pPr>
              <w:rPr>
                <w:lang w:eastAsia="en-US"/>
              </w:rPr>
            </w:pPr>
          </w:p>
          <w:p w:rsidR="003B0B1E" w:rsidRDefault="003B0B1E" w:rsidP="005B4798">
            <w:pPr>
              <w:rPr>
                <w:b/>
                <w:lang w:eastAsia="en-US"/>
              </w:rPr>
            </w:pPr>
          </w:p>
          <w:p w:rsidR="005B4798" w:rsidRPr="006449DB" w:rsidRDefault="005B4798" w:rsidP="005B47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Pr="006449DB">
              <w:rPr>
                <w:b/>
                <w:lang w:eastAsia="en-US"/>
              </w:rPr>
              <w:t xml:space="preserve"> giugno </w:t>
            </w:r>
          </w:p>
          <w:p w:rsidR="005B4798" w:rsidRDefault="005B4798" w:rsidP="005B4798">
            <w:pPr>
              <w:rPr>
                <w:lang w:eastAsia="en-US"/>
              </w:rPr>
            </w:pPr>
            <w:r>
              <w:rPr>
                <w:lang w:eastAsia="en-US"/>
              </w:rPr>
              <w:t>h. 9:00</w:t>
            </w:r>
          </w:p>
          <w:p w:rsidR="005B4798" w:rsidRDefault="005B4798" w:rsidP="005B4798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</w:t>
            </w:r>
            <w:r w:rsidR="001073F6">
              <w:rPr>
                <w:lang w:eastAsia="en-US"/>
              </w:rPr>
              <w:t>)</w:t>
            </w:r>
          </w:p>
          <w:p w:rsidR="005B4798" w:rsidRDefault="005B4798" w:rsidP="00BC459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2B" w:rsidRDefault="00505810" w:rsidP="008A302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Edificio </w:t>
            </w:r>
            <w:r w:rsidR="008A302B">
              <w:rPr>
                <w:lang w:eastAsia="en-US"/>
              </w:rPr>
              <w:t>Sperimentale Tabacchi</w:t>
            </w:r>
          </w:p>
          <w:p w:rsidR="008A302B" w:rsidRDefault="008A302B" w:rsidP="008A302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8A302B" w:rsidRPr="006449DB" w:rsidRDefault="008A302B" w:rsidP="008A302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3B0B1E" w:rsidRDefault="003B0B1E" w:rsidP="008A302B">
            <w:pPr>
              <w:rPr>
                <w:lang w:eastAsia="en-US"/>
              </w:rPr>
            </w:pPr>
          </w:p>
          <w:p w:rsidR="008A302B" w:rsidRDefault="00505810" w:rsidP="008A30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8A302B">
              <w:rPr>
                <w:lang w:eastAsia="en-US"/>
              </w:rPr>
              <w:t>Sperimentale Tabacchi</w:t>
            </w:r>
          </w:p>
          <w:p w:rsidR="008A302B" w:rsidRDefault="008A302B" w:rsidP="008A30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5B4798" w:rsidRDefault="008A302B" w:rsidP="008A302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Aula Sp3</w:t>
            </w:r>
          </w:p>
        </w:tc>
      </w:tr>
      <w:tr w:rsidR="00E1466D" w:rsidTr="00BB4E5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MODELLI METODOLOGIE DIDATTICHE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Prof. Marco Piccinno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M-PED/03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Presidente: Prof. Marco Piccinno</w:t>
            </w:r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Giuseppe </w:t>
            </w:r>
            <w:proofErr w:type="spellStart"/>
            <w:r>
              <w:rPr>
                <w:lang w:eastAsia="en-US"/>
              </w:rPr>
              <w:t>Annacontini</w:t>
            </w:r>
            <w:proofErr w:type="spellEnd"/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</w:t>
            </w:r>
            <w:proofErr w:type="spellStart"/>
            <w:r>
              <w:rPr>
                <w:lang w:eastAsia="en-US"/>
              </w:rPr>
              <w:t>Hervè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Cavallera</w:t>
            </w:r>
            <w:proofErr w:type="spellEnd"/>
          </w:p>
          <w:p w:rsidR="00E1466D" w:rsidRDefault="00E1466D">
            <w:pPr>
              <w:rPr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D" w:rsidRPr="00CE36A8" w:rsidRDefault="00E1466D">
            <w:pPr>
              <w:rPr>
                <w:b/>
                <w:lang w:eastAsia="en-US"/>
              </w:rPr>
            </w:pPr>
            <w:r w:rsidRPr="00CE36A8">
              <w:rPr>
                <w:b/>
                <w:lang w:eastAsia="en-US"/>
              </w:rPr>
              <w:t>1 luglio</w:t>
            </w:r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h.9.00</w:t>
            </w:r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E1466D" w:rsidRDefault="00E1466D">
            <w:pPr>
              <w:rPr>
                <w:b/>
                <w:lang w:eastAsia="en-US"/>
              </w:rPr>
            </w:pPr>
          </w:p>
          <w:p w:rsidR="00E1466D" w:rsidRDefault="00E1466D">
            <w:pPr>
              <w:rPr>
                <w:b/>
                <w:lang w:eastAsia="en-US"/>
              </w:rPr>
            </w:pPr>
          </w:p>
          <w:p w:rsidR="00E1466D" w:rsidRPr="00CE36A8" w:rsidRDefault="00E14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CE36A8">
              <w:rPr>
                <w:b/>
                <w:lang w:eastAsia="en-US"/>
              </w:rPr>
              <w:t xml:space="preserve"> luglio</w:t>
            </w:r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h. 9.00</w:t>
            </w:r>
          </w:p>
          <w:p w:rsidR="00E1466D" w:rsidRDefault="00E1466D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3" w:rsidRDefault="00505810" w:rsidP="00DA7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DA7AE3">
              <w:rPr>
                <w:lang w:eastAsia="en-US"/>
              </w:rPr>
              <w:t>Sperimentale Tabacchi</w:t>
            </w:r>
          </w:p>
          <w:p w:rsidR="00DA7AE3" w:rsidRDefault="00DA7AE3" w:rsidP="00DA7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E1466D" w:rsidRDefault="00DA7AE3" w:rsidP="00DA7AE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Aula Sp3</w:t>
            </w:r>
          </w:p>
          <w:p w:rsidR="00E1466D" w:rsidRDefault="00E1466D" w:rsidP="00156799">
            <w:pPr>
              <w:rPr>
                <w:lang w:eastAsia="en-US"/>
              </w:rPr>
            </w:pPr>
          </w:p>
          <w:p w:rsidR="00DA7AE3" w:rsidRDefault="00505810" w:rsidP="00DA7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DA7AE3">
              <w:rPr>
                <w:lang w:eastAsia="en-US"/>
              </w:rPr>
              <w:t>Sperimentale Tabacchi</w:t>
            </w:r>
          </w:p>
          <w:p w:rsidR="00DA7AE3" w:rsidRDefault="00DA7AE3" w:rsidP="00DA7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E1466D" w:rsidRDefault="00DA7AE3" w:rsidP="00DA7AE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Aula Sp5</w:t>
            </w:r>
          </w:p>
        </w:tc>
      </w:tr>
    </w:tbl>
    <w:p w:rsidR="0024130F" w:rsidRDefault="0024130F" w:rsidP="0024130F"/>
    <w:p w:rsidR="006449DB" w:rsidRDefault="006449DB" w:rsidP="0024130F"/>
    <w:p w:rsidR="006449DB" w:rsidRDefault="006449DB" w:rsidP="0024130F"/>
    <w:p w:rsidR="0024130F" w:rsidRDefault="0024130F" w:rsidP="0024130F">
      <w:pPr>
        <w:jc w:val="center"/>
        <w:rPr>
          <w:b/>
        </w:rPr>
      </w:pPr>
      <w:r>
        <w:rPr>
          <w:b/>
        </w:rPr>
        <w:t>GRUPPO B</w:t>
      </w:r>
    </w:p>
    <w:p w:rsidR="0024130F" w:rsidRDefault="0024130F" w:rsidP="0024130F">
      <w:pPr>
        <w:jc w:val="center"/>
        <w:rPr>
          <w:b/>
        </w:rPr>
      </w:pPr>
      <w:proofErr w:type="spellStart"/>
      <w:r>
        <w:rPr>
          <w:b/>
        </w:rPr>
        <w:t>Tfa</w:t>
      </w:r>
      <w:proofErr w:type="spellEnd"/>
      <w:r>
        <w:rPr>
          <w:b/>
        </w:rPr>
        <w:t xml:space="preserve">  classi A017, A019, A047, A048, A049, A060</w:t>
      </w:r>
    </w:p>
    <w:p w:rsidR="0024130F" w:rsidRDefault="0024130F" w:rsidP="0024130F">
      <w:pPr>
        <w:jc w:val="center"/>
        <w:rPr>
          <w:b/>
        </w:rPr>
      </w:pPr>
      <w:r>
        <w:rPr>
          <w:b/>
        </w:rPr>
        <w:t>Area Economica /Giuridica/Scientifica</w:t>
      </w:r>
    </w:p>
    <w:p w:rsidR="0024130F" w:rsidRDefault="0024130F" w:rsidP="0024130F">
      <w:pPr>
        <w:jc w:val="center"/>
        <w:rPr>
          <w:b/>
        </w:rPr>
      </w:pPr>
    </w:p>
    <w:p w:rsidR="00DF704F" w:rsidRDefault="00DF704F" w:rsidP="0024130F">
      <w:pP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46"/>
        <w:gridCol w:w="1795"/>
        <w:gridCol w:w="1053"/>
        <w:gridCol w:w="4252"/>
        <w:gridCol w:w="2805"/>
        <w:gridCol w:w="1952"/>
      </w:tblGrid>
      <w:tr w:rsidR="0024130F" w:rsidTr="00BB4E5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ATTIVITA’ FORMATIVA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DOCENTI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SSD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COMMISSIONE D’ESAME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APPELLI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SEDE</w:t>
            </w:r>
          </w:p>
        </w:tc>
      </w:tr>
      <w:tr w:rsidR="0024130F" w:rsidTr="00BB4E5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FONDAMENTI EPISTEMOLOGICI DELLA PEDAGOGIA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 Giuseppe </w:t>
            </w:r>
            <w:proofErr w:type="spellStart"/>
            <w:r>
              <w:rPr>
                <w:lang w:eastAsia="en-US"/>
              </w:rPr>
              <w:t>Annacontini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sz w:val="16"/>
                <w:szCs w:val="16"/>
                <w:lang w:eastAsia="en-US"/>
              </w:rPr>
            </w:pPr>
          </w:p>
          <w:p w:rsidR="00D32ADB" w:rsidRDefault="00D32ADB">
            <w:pPr>
              <w:rPr>
                <w:sz w:val="16"/>
                <w:szCs w:val="16"/>
                <w:lang w:eastAsia="en-US"/>
              </w:rPr>
            </w:pPr>
          </w:p>
          <w:p w:rsidR="0024130F" w:rsidRPr="00D32ADB" w:rsidRDefault="0024130F">
            <w:pPr>
              <w:rPr>
                <w:sz w:val="16"/>
                <w:szCs w:val="16"/>
                <w:lang w:eastAsia="en-US"/>
              </w:rPr>
            </w:pPr>
            <w:r w:rsidRPr="00D32ADB">
              <w:rPr>
                <w:sz w:val="16"/>
                <w:szCs w:val="16"/>
                <w:lang w:eastAsia="en-US"/>
              </w:rPr>
              <w:t>M-PED/01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 Giuseppe </w:t>
            </w:r>
            <w:proofErr w:type="spellStart"/>
            <w:r>
              <w:rPr>
                <w:lang w:eastAsia="en-US"/>
              </w:rPr>
              <w:t>Annacontini</w:t>
            </w:r>
            <w:proofErr w:type="spellEnd"/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Gabriella Armenise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 Prof. Salvatore Patera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Pr="006449DB" w:rsidRDefault="005534EE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22 giugno</w:t>
            </w:r>
          </w:p>
          <w:p w:rsidR="006449DB" w:rsidRPr="006449DB" w:rsidRDefault="005534EE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h. 10.00</w:t>
            </w:r>
            <w:r w:rsidR="006449DB" w:rsidRPr="006449DB">
              <w:rPr>
                <w:sz w:val="16"/>
                <w:szCs w:val="16"/>
                <w:lang w:eastAsia="en-US"/>
              </w:rPr>
              <w:t>(prova scritta e prova orale)</w:t>
            </w:r>
          </w:p>
          <w:p w:rsidR="006449DB" w:rsidRDefault="006449DB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505810" w:rsidRDefault="00505810">
            <w:pPr>
              <w:rPr>
                <w:lang w:eastAsia="en-US"/>
              </w:rPr>
            </w:pPr>
          </w:p>
          <w:p w:rsidR="00505810" w:rsidRDefault="00505810">
            <w:pPr>
              <w:rPr>
                <w:lang w:eastAsia="en-US"/>
              </w:rPr>
            </w:pPr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6 luglio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h.10.00</w:t>
            </w:r>
          </w:p>
          <w:p w:rsidR="006449DB" w:rsidRPr="006449DB" w:rsidRDefault="006449DB" w:rsidP="006449DB">
            <w:pPr>
              <w:rPr>
                <w:sz w:val="16"/>
                <w:szCs w:val="16"/>
                <w:lang w:eastAsia="en-US"/>
              </w:rPr>
            </w:pPr>
            <w:r w:rsidRPr="006449DB">
              <w:rPr>
                <w:sz w:val="16"/>
                <w:szCs w:val="16"/>
                <w:lang w:eastAsia="en-US"/>
              </w:rPr>
              <w:t>(prova scritta e prova orale)</w:t>
            </w:r>
          </w:p>
          <w:p w:rsidR="006449DB" w:rsidRDefault="006449DB" w:rsidP="006449DB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6449DB" w:rsidRDefault="006449DB">
            <w:pPr>
              <w:rPr>
                <w:lang w:eastAsia="en-US"/>
              </w:rPr>
            </w:pPr>
          </w:p>
          <w:p w:rsidR="005534EE" w:rsidRDefault="005534EE">
            <w:pPr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B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Edificio </w:t>
            </w:r>
            <w:r w:rsidR="006449DB">
              <w:rPr>
                <w:lang w:eastAsia="en-US"/>
              </w:rPr>
              <w:t>Sperimentale Tabacchi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6449DB" w:rsidRDefault="006449DB">
            <w:pPr>
              <w:rPr>
                <w:lang w:eastAsia="en-US"/>
              </w:rPr>
            </w:pPr>
          </w:p>
          <w:p w:rsidR="006449DB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6449DB">
              <w:rPr>
                <w:lang w:eastAsia="en-US"/>
              </w:rPr>
              <w:t>Sperimentale Tabacchi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6449DB" w:rsidRDefault="006449DB">
            <w:pPr>
              <w:rPr>
                <w:lang w:eastAsia="en-US"/>
              </w:rPr>
            </w:pPr>
          </w:p>
        </w:tc>
      </w:tr>
      <w:tr w:rsidR="0024130F" w:rsidTr="00BB4E5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STORIA DELLA SCUOLA ITALIANA IN PROSPETTIVA EUROPEA 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HervèCavallera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Pr="00D32ADB" w:rsidRDefault="0024130F">
            <w:pPr>
              <w:rPr>
                <w:sz w:val="16"/>
                <w:szCs w:val="16"/>
                <w:lang w:eastAsia="en-US"/>
              </w:rPr>
            </w:pPr>
            <w:r w:rsidRPr="00D32ADB">
              <w:rPr>
                <w:sz w:val="16"/>
                <w:szCs w:val="16"/>
                <w:lang w:eastAsia="en-US"/>
              </w:rPr>
              <w:t xml:space="preserve">MPED/02 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 </w:t>
            </w:r>
            <w:proofErr w:type="spellStart"/>
            <w:r>
              <w:rPr>
                <w:lang w:eastAsia="en-US"/>
              </w:rPr>
              <w:t>HervèCavallera</w:t>
            </w:r>
            <w:proofErr w:type="spellEnd"/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Prof. Marco Piccinno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Prof.ssa Gabriella Armenise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A" w:rsidRPr="006449DB" w:rsidRDefault="000A0CDA" w:rsidP="000A0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6449DB">
              <w:rPr>
                <w:b/>
                <w:lang w:eastAsia="en-US"/>
              </w:rPr>
              <w:t xml:space="preserve"> giugno </w:t>
            </w:r>
          </w:p>
          <w:p w:rsidR="000A0CDA" w:rsidRDefault="000A0CDA" w:rsidP="000A0CDA">
            <w:pPr>
              <w:rPr>
                <w:lang w:eastAsia="en-US"/>
              </w:rPr>
            </w:pPr>
            <w:r>
              <w:rPr>
                <w:lang w:eastAsia="en-US"/>
              </w:rPr>
              <w:t>h. 9:00</w:t>
            </w:r>
          </w:p>
          <w:p w:rsidR="000A0CDA" w:rsidRDefault="000A0CDA" w:rsidP="000A0CDA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0A0CDA" w:rsidRDefault="000A0CDA" w:rsidP="000A0CDA">
            <w:pPr>
              <w:rPr>
                <w:lang w:eastAsia="en-US"/>
              </w:rPr>
            </w:pPr>
          </w:p>
          <w:p w:rsidR="000A0CDA" w:rsidRDefault="000A0CDA" w:rsidP="000A0CDA">
            <w:pPr>
              <w:rPr>
                <w:lang w:eastAsia="en-US"/>
              </w:rPr>
            </w:pPr>
          </w:p>
          <w:p w:rsidR="000A0CDA" w:rsidRPr="006449DB" w:rsidRDefault="000A0CDA" w:rsidP="000A0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6449DB">
              <w:rPr>
                <w:b/>
                <w:lang w:eastAsia="en-US"/>
              </w:rPr>
              <w:t xml:space="preserve"> giugno </w:t>
            </w:r>
          </w:p>
          <w:p w:rsidR="000A0CDA" w:rsidRDefault="000A0CDA" w:rsidP="000A0CDA">
            <w:pPr>
              <w:rPr>
                <w:lang w:eastAsia="en-US"/>
              </w:rPr>
            </w:pPr>
            <w:r>
              <w:rPr>
                <w:lang w:eastAsia="en-US"/>
              </w:rPr>
              <w:t>h. 9:00</w:t>
            </w:r>
          </w:p>
          <w:p w:rsidR="000A0CDA" w:rsidRDefault="000A0CDA" w:rsidP="000A0CDA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6" w:rsidRDefault="00505810" w:rsidP="001073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1073F6">
              <w:rPr>
                <w:lang w:eastAsia="en-US"/>
              </w:rPr>
              <w:t>Sperimentale Tabacchi</w:t>
            </w:r>
          </w:p>
          <w:p w:rsidR="001073F6" w:rsidRDefault="001073F6" w:rsidP="001073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1073F6" w:rsidRPr="006449DB" w:rsidRDefault="001073F6" w:rsidP="001073F6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505810" w:rsidRDefault="00505810" w:rsidP="001073F6">
            <w:pPr>
              <w:rPr>
                <w:lang w:eastAsia="en-US"/>
              </w:rPr>
            </w:pPr>
          </w:p>
          <w:p w:rsidR="001073F6" w:rsidRDefault="00505810" w:rsidP="001073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1073F6">
              <w:rPr>
                <w:lang w:eastAsia="en-US"/>
              </w:rPr>
              <w:t>Sperimentale Tabacchi</w:t>
            </w:r>
          </w:p>
          <w:p w:rsidR="001073F6" w:rsidRDefault="001073F6" w:rsidP="001073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24130F" w:rsidRPr="001073F6" w:rsidRDefault="001073F6" w:rsidP="000A0CDA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</w:tc>
      </w:tr>
      <w:tr w:rsidR="0024130F" w:rsidTr="00BB4E5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METODOLOGIA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DELLA RICERCA EDUCATIVA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Barbara De Canale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sz w:val="16"/>
                <w:szCs w:val="16"/>
                <w:lang w:eastAsia="en-US"/>
              </w:rPr>
            </w:pPr>
          </w:p>
          <w:p w:rsidR="0024130F" w:rsidRPr="00D32ADB" w:rsidRDefault="0024130F">
            <w:pPr>
              <w:rPr>
                <w:sz w:val="16"/>
                <w:szCs w:val="16"/>
                <w:lang w:eastAsia="en-US"/>
              </w:rPr>
            </w:pPr>
            <w:r w:rsidRPr="00D32ADB">
              <w:rPr>
                <w:sz w:val="16"/>
                <w:szCs w:val="16"/>
                <w:lang w:eastAsia="en-US"/>
              </w:rPr>
              <w:t>M-PED/03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DB" w:rsidRDefault="00D32A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Barbara De Canale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Elisa Palomba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Prof. Salvatore Patera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B" w:rsidRPr="006449DB" w:rsidRDefault="00DF704F" w:rsidP="006449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6449DB" w:rsidRPr="006449DB">
              <w:rPr>
                <w:b/>
                <w:lang w:eastAsia="en-US"/>
              </w:rPr>
              <w:t xml:space="preserve"> giugno</w:t>
            </w:r>
          </w:p>
          <w:p w:rsidR="006449DB" w:rsidRPr="006449DB" w:rsidRDefault="006449DB" w:rsidP="006449DB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h. 10.00 </w:t>
            </w:r>
            <w:r w:rsidRPr="006449DB">
              <w:rPr>
                <w:sz w:val="16"/>
                <w:szCs w:val="16"/>
                <w:lang w:eastAsia="en-US"/>
              </w:rPr>
              <w:t>(prova scritta e prova orale)</w:t>
            </w:r>
          </w:p>
          <w:p w:rsidR="006449DB" w:rsidRDefault="006449DB" w:rsidP="006449DB">
            <w:pPr>
              <w:rPr>
                <w:lang w:eastAsia="en-US"/>
              </w:rPr>
            </w:pPr>
          </w:p>
          <w:p w:rsidR="006449DB" w:rsidRDefault="006449DB" w:rsidP="006449DB">
            <w:pPr>
              <w:rPr>
                <w:lang w:eastAsia="en-US"/>
              </w:rPr>
            </w:pPr>
          </w:p>
          <w:p w:rsidR="00505810" w:rsidRDefault="00505810" w:rsidP="006449DB">
            <w:pPr>
              <w:rPr>
                <w:b/>
                <w:lang w:eastAsia="en-US"/>
              </w:rPr>
            </w:pPr>
          </w:p>
          <w:p w:rsidR="00505810" w:rsidRDefault="00505810" w:rsidP="006449DB">
            <w:pPr>
              <w:rPr>
                <w:b/>
                <w:lang w:eastAsia="en-US"/>
              </w:rPr>
            </w:pPr>
          </w:p>
          <w:p w:rsidR="00505810" w:rsidRDefault="00505810" w:rsidP="006449DB">
            <w:pPr>
              <w:rPr>
                <w:b/>
                <w:lang w:eastAsia="en-US"/>
              </w:rPr>
            </w:pPr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19 giugno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h.10.00</w:t>
            </w:r>
          </w:p>
          <w:p w:rsidR="006449DB" w:rsidRPr="006449DB" w:rsidRDefault="006449DB" w:rsidP="006449DB">
            <w:pPr>
              <w:rPr>
                <w:sz w:val="16"/>
                <w:szCs w:val="16"/>
                <w:lang w:eastAsia="en-US"/>
              </w:rPr>
            </w:pPr>
            <w:r w:rsidRPr="006449DB">
              <w:rPr>
                <w:sz w:val="16"/>
                <w:szCs w:val="16"/>
                <w:lang w:eastAsia="en-US"/>
              </w:rPr>
              <w:t>(prova scritta e prova orale)</w:t>
            </w:r>
          </w:p>
          <w:p w:rsidR="006449DB" w:rsidRDefault="006449DB" w:rsidP="006449DB">
            <w:pPr>
              <w:rPr>
                <w:lang w:eastAsia="en-US"/>
              </w:rPr>
            </w:pP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B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proofErr w:type="spellStart"/>
            <w:r>
              <w:rPr>
                <w:lang w:eastAsia="en-US"/>
              </w:rPr>
              <w:t>Codacci</w:t>
            </w:r>
            <w:proofErr w:type="spellEnd"/>
            <w:r>
              <w:rPr>
                <w:lang w:eastAsia="en-US"/>
              </w:rPr>
              <w:t xml:space="preserve"> Pisanelli</w:t>
            </w:r>
          </w:p>
          <w:p w:rsidR="00505810" w:rsidRPr="00505810" w:rsidRDefault="00505810" w:rsidP="006449DB">
            <w:pPr>
              <w:rPr>
                <w:b/>
                <w:lang w:eastAsia="en-US"/>
              </w:rPr>
            </w:pPr>
            <w:r w:rsidRPr="00505810">
              <w:rPr>
                <w:b/>
                <w:lang w:eastAsia="en-US"/>
              </w:rPr>
              <w:t>Aula B1</w:t>
            </w:r>
          </w:p>
          <w:p w:rsidR="00505810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piano interrato</w:t>
            </w:r>
          </w:p>
          <w:p w:rsidR="006449DB" w:rsidRDefault="006449DB" w:rsidP="006449DB">
            <w:pPr>
              <w:rPr>
                <w:lang w:eastAsia="en-US"/>
              </w:rPr>
            </w:pPr>
          </w:p>
          <w:p w:rsidR="001073F6" w:rsidRDefault="001073F6" w:rsidP="006449DB">
            <w:pPr>
              <w:rPr>
                <w:lang w:eastAsia="en-US"/>
              </w:rPr>
            </w:pPr>
          </w:p>
          <w:p w:rsidR="001073F6" w:rsidRDefault="001073F6" w:rsidP="006449DB">
            <w:pPr>
              <w:rPr>
                <w:lang w:eastAsia="en-US"/>
              </w:rPr>
            </w:pPr>
          </w:p>
          <w:p w:rsidR="00505810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Edificio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Sperimentale Tabacchi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24130F" w:rsidRDefault="0024130F">
            <w:pPr>
              <w:rPr>
                <w:lang w:eastAsia="en-US"/>
              </w:rPr>
            </w:pPr>
          </w:p>
        </w:tc>
      </w:tr>
    </w:tbl>
    <w:p w:rsidR="0024130F" w:rsidRDefault="0024130F" w:rsidP="006449DB"/>
    <w:p w:rsidR="0024130F" w:rsidRDefault="0024130F" w:rsidP="0024130F">
      <w:pPr>
        <w:jc w:val="center"/>
      </w:pPr>
    </w:p>
    <w:p w:rsidR="0024130F" w:rsidRDefault="0024130F" w:rsidP="0024130F">
      <w:pPr>
        <w:jc w:val="center"/>
      </w:pPr>
    </w:p>
    <w:p w:rsidR="0024130F" w:rsidRDefault="0024130F" w:rsidP="0024130F">
      <w:pPr>
        <w:jc w:val="center"/>
        <w:rPr>
          <w:b/>
        </w:rPr>
      </w:pPr>
      <w:r>
        <w:rPr>
          <w:b/>
        </w:rPr>
        <w:t>GRUPPO C</w:t>
      </w:r>
    </w:p>
    <w:p w:rsidR="0024130F" w:rsidRDefault="0024130F" w:rsidP="0024130F">
      <w:pPr>
        <w:jc w:val="center"/>
        <w:rPr>
          <w:b/>
        </w:rPr>
      </w:pPr>
      <w:proofErr w:type="spellStart"/>
      <w:r>
        <w:rPr>
          <w:b/>
        </w:rPr>
        <w:t>Tfa</w:t>
      </w:r>
      <w:proofErr w:type="spellEnd"/>
      <w:r>
        <w:rPr>
          <w:b/>
        </w:rPr>
        <w:t xml:space="preserve">  classi A033, A059,A043</w:t>
      </w:r>
    </w:p>
    <w:p w:rsidR="0024130F" w:rsidRDefault="0024130F" w:rsidP="0024130F">
      <w:pPr>
        <w:jc w:val="center"/>
        <w:rPr>
          <w:b/>
        </w:rPr>
      </w:pPr>
      <w:r>
        <w:rPr>
          <w:b/>
        </w:rPr>
        <w:t>Scuola secondaria di I grado</w:t>
      </w:r>
    </w:p>
    <w:p w:rsidR="0024130F" w:rsidRDefault="0024130F" w:rsidP="0024130F">
      <w:pPr>
        <w:jc w:val="center"/>
        <w:rPr>
          <w:b/>
        </w:rPr>
      </w:pPr>
    </w:p>
    <w:p w:rsidR="0024130F" w:rsidRDefault="0024130F" w:rsidP="0024130F">
      <w:pP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0"/>
        <w:gridCol w:w="2509"/>
        <w:gridCol w:w="1134"/>
        <w:gridCol w:w="3608"/>
        <w:gridCol w:w="2416"/>
        <w:gridCol w:w="2416"/>
      </w:tblGrid>
      <w:tr w:rsidR="0024130F" w:rsidTr="00BB4E5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ATTIVITA’ FORMATIVA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DOCENTI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SSD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COMMISSIONE D’ESAME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APPELLI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SEDE</w:t>
            </w:r>
          </w:p>
        </w:tc>
      </w:tr>
      <w:tr w:rsidR="0024130F" w:rsidTr="00BB4E5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BISOGNI EDUCATIVI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SPECIALI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Prof.ssa Stefania </w:t>
            </w:r>
            <w:proofErr w:type="spellStart"/>
            <w:r>
              <w:rPr>
                <w:lang w:eastAsia="en-US"/>
              </w:rPr>
              <w:t>Pinnelli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M-PED/03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Prof.ssa Stefania </w:t>
            </w:r>
            <w:proofErr w:type="spellStart"/>
            <w:r>
              <w:rPr>
                <w:lang w:eastAsia="en-US"/>
              </w:rPr>
              <w:t>Pinnelli</w:t>
            </w:r>
            <w:proofErr w:type="spellEnd"/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Annamaria Colaci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 Prof. Salvatore Patera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Pr="00CE36A8" w:rsidRDefault="00B26E50">
            <w:pPr>
              <w:rPr>
                <w:b/>
                <w:lang w:eastAsia="en-US"/>
              </w:rPr>
            </w:pPr>
            <w:r w:rsidRPr="00CE36A8">
              <w:rPr>
                <w:b/>
                <w:lang w:eastAsia="en-US"/>
              </w:rPr>
              <w:t>4 giugno</w:t>
            </w:r>
          </w:p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>H 9.00 13:00</w:t>
            </w:r>
          </w:p>
          <w:p w:rsidR="00B26E50" w:rsidRDefault="00B26E50" w:rsidP="00B26E50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B26E50" w:rsidRDefault="00B26E50" w:rsidP="00B26E50">
            <w:pPr>
              <w:rPr>
                <w:lang w:eastAsia="en-US"/>
              </w:rPr>
            </w:pPr>
          </w:p>
          <w:p w:rsidR="00B26E50" w:rsidRPr="00CE36A8" w:rsidRDefault="00B26E50" w:rsidP="00B26E50">
            <w:pPr>
              <w:rPr>
                <w:b/>
                <w:lang w:eastAsia="en-US"/>
              </w:rPr>
            </w:pPr>
            <w:r w:rsidRPr="00CE36A8">
              <w:rPr>
                <w:b/>
                <w:lang w:eastAsia="en-US"/>
              </w:rPr>
              <w:t>24 giugno</w:t>
            </w:r>
          </w:p>
          <w:p w:rsidR="00B26E50" w:rsidRDefault="00B26E50" w:rsidP="00B26E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 9.00 13:00</w:t>
            </w:r>
          </w:p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0" w:rsidRDefault="00505810" w:rsidP="00B26E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Edificio</w:t>
            </w:r>
          </w:p>
          <w:p w:rsidR="00B26E50" w:rsidRDefault="00B26E50" w:rsidP="00B26E50">
            <w:pPr>
              <w:rPr>
                <w:lang w:eastAsia="en-US"/>
              </w:rPr>
            </w:pPr>
            <w:r>
              <w:rPr>
                <w:lang w:eastAsia="en-US"/>
              </w:rPr>
              <w:t>Sperimentale Tabacchi</w:t>
            </w:r>
          </w:p>
          <w:p w:rsidR="00B26E50" w:rsidRDefault="00B26E50" w:rsidP="00B2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B26E50" w:rsidRPr="006449DB" w:rsidRDefault="00B26E50" w:rsidP="00B26E50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24130F" w:rsidRDefault="0024130F">
            <w:pPr>
              <w:rPr>
                <w:lang w:eastAsia="en-US"/>
              </w:rPr>
            </w:pPr>
          </w:p>
          <w:p w:rsidR="00B26E50" w:rsidRDefault="00B26E50">
            <w:pPr>
              <w:rPr>
                <w:lang w:eastAsia="en-US"/>
              </w:rPr>
            </w:pPr>
          </w:p>
          <w:p w:rsidR="00047872" w:rsidRDefault="00047872" w:rsidP="00047872">
            <w:pPr>
              <w:rPr>
                <w:lang w:eastAsia="en-US"/>
              </w:rPr>
            </w:pPr>
            <w:r w:rsidRPr="00882860">
              <w:rPr>
                <w:lang w:eastAsia="en-US"/>
              </w:rPr>
              <w:lastRenderedPageBreak/>
              <w:t>Da definire</w:t>
            </w:r>
          </w:p>
          <w:p w:rsidR="00B26E50" w:rsidRDefault="00B26E50">
            <w:pPr>
              <w:rPr>
                <w:lang w:eastAsia="en-US"/>
              </w:rPr>
            </w:pPr>
          </w:p>
        </w:tc>
      </w:tr>
      <w:tr w:rsidR="0024130F" w:rsidTr="00BB4E5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PROGETTAZIONE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 VALUTAZIONE 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DEI PROCESSI FORMATIVI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Prof. Salvatore Patera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MPED/04 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Presidente Prof. Salvatore Patera</w:t>
            </w:r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Giuseppe </w:t>
            </w:r>
            <w:proofErr w:type="spellStart"/>
            <w:r>
              <w:rPr>
                <w:lang w:eastAsia="en-US"/>
              </w:rPr>
              <w:t>Annacontini</w:t>
            </w:r>
            <w:proofErr w:type="spellEnd"/>
          </w:p>
          <w:p w:rsidR="0024130F" w:rsidRDefault="0024130F">
            <w:pPr>
              <w:rPr>
                <w:lang w:eastAsia="en-US"/>
              </w:rPr>
            </w:pPr>
            <w:r>
              <w:rPr>
                <w:lang w:eastAsia="en-US"/>
              </w:rPr>
              <w:t>Componente Prof.ssa Barbara De Canale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 xml:space="preserve">10 giugno 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h. 9:30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6449DB" w:rsidRDefault="006449DB" w:rsidP="006449DB">
            <w:pPr>
              <w:rPr>
                <w:lang w:eastAsia="en-US"/>
              </w:rPr>
            </w:pPr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 xml:space="preserve">25  giugno 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h. 9:30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24130F" w:rsidRDefault="0024130F">
            <w:pPr>
              <w:rPr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0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>Sperimentale Tabacchi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</w:p>
          <w:p w:rsidR="006449DB" w:rsidRDefault="00505810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Edificio </w:t>
            </w:r>
            <w:r w:rsidR="006449DB">
              <w:rPr>
                <w:lang w:eastAsia="en-US"/>
              </w:rPr>
              <w:t>Sperimentale Tabacchi</w:t>
            </w:r>
          </w:p>
          <w:p w:rsidR="006449DB" w:rsidRDefault="006449DB" w:rsidP="00644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6449DB" w:rsidRPr="006449DB" w:rsidRDefault="006449DB" w:rsidP="006449DB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24130F" w:rsidRDefault="0024130F">
            <w:pPr>
              <w:rPr>
                <w:lang w:eastAsia="en-US"/>
              </w:rPr>
            </w:pPr>
          </w:p>
        </w:tc>
      </w:tr>
      <w:tr w:rsidR="00B26E50" w:rsidTr="00BB4E5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>METODOLOGIE DIDATTICHE INNOVATIVE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 Stefania </w:t>
            </w:r>
            <w:proofErr w:type="spellStart"/>
            <w:r>
              <w:rPr>
                <w:lang w:eastAsia="en-US"/>
              </w:rPr>
              <w:t>Pinnelli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>M-PED/03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Presidente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Stefania </w:t>
            </w:r>
            <w:proofErr w:type="spellStart"/>
            <w:r>
              <w:rPr>
                <w:lang w:eastAsia="en-US"/>
              </w:rPr>
              <w:t>Pinnelli</w:t>
            </w:r>
            <w:proofErr w:type="spellEnd"/>
          </w:p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Componente Prof. </w:t>
            </w:r>
            <w:proofErr w:type="spellStart"/>
            <w:r>
              <w:rPr>
                <w:lang w:eastAsia="en-US"/>
              </w:rPr>
              <w:t>ssa</w:t>
            </w:r>
            <w:proofErr w:type="spellEnd"/>
            <w:r>
              <w:rPr>
                <w:lang w:eastAsia="en-US"/>
              </w:rPr>
              <w:t xml:space="preserve"> Annamaria Colaci</w:t>
            </w:r>
          </w:p>
          <w:p w:rsidR="00B26E50" w:rsidRDefault="00B26E50">
            <w:pPr>
              <w:rPr>
                <w:lang w:eastAsia="en-US"/>
              </w:rPr>
            </w:pPr>
            <w:r>
              <w:rPr>
                <w:lang w:eastAsia="en-US"/>
              </w:rPr>
              <w:t>Componente Prof. Salvatore Patera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0" w:rsidRPr="00CE36A8" w:rsidRDefault="00B26E50" w:rsidP="00DC7D74">
            <w:pPr>
              <w:rPr>
                <w:b/>
                <w:lang w:eastAsia="en-US"/>
              </w:rPr>
            </w:pPr>
            <w:r w:rsidRPr="00CE36A8">
              <w:rPr>
                <w:b/>
                <w:lang w:eastAsia="en-US"/>
              </w:rPr>
              <w:t>4 giugno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H 9.00 13:00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  <w:p w:rsidR="00B26E50" w:rsidRDefault="00B26E50" w:rsidP="00DC7D74">
            <w:pPr>
              <w:rPr>
                <w:lang w:eastAsia="en-US"/>
              </w:rPr>
            </w:pPr>
          </w:p>
          <w:p w:rsidR="00B26E50" w:rsidRPr="00CE36A8" w:rsidRDefault="00B26E50" w:rsidP="00DC7D74">
            <w:pPr>
              <w:rPr>
                <w:b/>
                <w:lang w:eastAsia="en-US"/>
              </w:rPr>
            </w:pPr>
            <w:r w:rsidRPr="00CE36A8">
              <w:rPr>
                <w:b/>
                <w:lang w:eastAsia="en-US"/>
              </w:rPr>
              <w:t>24 giugno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H 9.00 13:00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(prova scritta e prova orale)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0" w:rsidRDefault="0050581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Edificio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>Sperimentale Tabacchi</w:t>
            </w:r>
          </w:p>
          <w:p w:rsidR="00B26E50" w:rsidRDefault="00B26E50" w:rsidP="00DC7D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Viale </w:t>
            </w:r>
            <w:proofErr w:type="spellStart"/>
            <w:r>
              <w:rPr>
                <w:lang w:eastAsia="en-US"/>
              </w:rPr>
              <w:t>Calasso</w:t>
            </w:r>
            <w:proofErr w:type="spellEnd"/>
          </w:p>
          <w:p w:rsidR="00B26E50" w:rsidRPr="006449DB" w:rsidRDefault="00B26E50" w:rsidP="00DC7D74">
            <w:pPr>
              <w:rPr>
                <w:b/>
                <w:lang w:eastAsia="en-US"/>
              </w:rPr>
            </w:pPr>
            <w:r w:rsidRPr="006449DB">
              <w:rPr>
                <w:b/>
                <w:lang w:eastAsia="en-US"/>
              </w:rPr>
              <w:t>Aula Sp5</w:t>
            </w:r>
          </w:p>
          <w:p w:rsidR="00B26E50" w:rsidRDefault="00B26E50" w:rsidP="00DC7D74">
            <w:pPr>
              <w:rPr>
                <w:lang w:eastAsia="en-US"/>
              </w:rPr>
            </w:pPr>
          </w:p>
          <w:p w:rsidR="00B26E50" w:rsidRDefault="00B26E50" w:rsidP="00DC7D74">
            <w:pPr>
              <w:rPr>
                <w:lang w:eastAsia="en-US"/>
              </w:rPr>
            </w:pPr>
          </w:p>
          <w:p w:rsidR="00047872" w:rsidRDefault="00047872" w:rsidP="00047872">
            <w:pPr>
              <w:rPr>
                <w:lang w:eastAsia="en-US"/>
              </w:rPr>
            </w:pPr>
            <w:r w:rsidRPr="00882860">
              <w:rPr>
                <w:lang w:eastAsia="en-US"/>
              </w:rPr>
              <w:t>Da definire</w:t>
            </w:r>
          </w:p>
          <w:p w:rsidR="00B26E50" w:rsidRDefault="00B26E50" w:rsidP="00DC7D74">
            <w:pPr>
              <w:rPr>
                <w:lang w:eastAsia="en-US"/>
              </w:rPr>
            </w:pPr>
          </w:p>
        </w:tc>
      </w:tr>
    </w:tbl>
    <w:p w:rsidR="0024130F" w:rsidRDefault="0024130F" w:rsidP="0024130F">
      <w:pPr>
        <w:jc w:val="center"/>
      </w:pPr>
    </w:p>
    <w:p w:rsidR="0024130F" w:rsidRDefault="0024130F" w:rsidP="0024130F">
      <w:pPr>
        <w:jc w:val="center"/>
      </w:pPr>
    </w:p>
    <w:p w:rsidR="00B87B36" w:rsidRDefault="00B87B36">
      <w:bookmarkStart w:id="0" w:name="_GoBack"/>
      <w:bookmarkEnd w:id="0"/>
    </w:p>
    <w:sectPr w:rsidR="00B87B36" w:rsidSect="00BB4E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0"/>
    <w:rsid w:val="00012F87"/>
    <w:rsid w:val="00047872"/>
    <w:rsid w:val="0008107B"/>
    <w:rsid w:val="000A0CDA"/>
    <w:rsid w:val="001073F6"/>
    <w:rsid w:val="0024130F"/>
    <w:rsid w:val="00262336"/>
    <w:rsid w:val="003B0B1E"/>
    <w:rsid w:val="00505810"/>
    <w:rsid w:val="005534EE"/>
    <w:rsid w:val="00565CF6"/>
    <w:rsid w:val="005B4798"/>
    <w:rsid w:val="00606BBD"/>
    <w:rsid w:val="00641F2D"/>
    <w:rsid w:val="006449DB"/>
    <w:rsid w:val="00835D9D"/>
    <w:rsid w:val="00882860"/>
    <w:rsid w:val="008A302B"/>
    <w:rsid w:val="00A37EA8"/>
    <w:rsid w:val="00A960AE"/>
    <w:rsid w:val="00B26E50"/>
    <w:rsid w:val="00B87B36"/>
    <w:rsid w:val="00BB4E5B"/>
    <w:rsid w:val="00CE36A8"/>
    <w:rsid w:val="00D32ADB"/>
    <w:rsid w:val="00D46CAA"/>
    <w:rsid w:val="00DA7AE3"/>
    <w:rsid w:val="00DF0E79"/>
    <w:rsid w:val="00DF704F"/>
    <w:rsid w:val="00E1466D"/>
    <w:rsid w:val="00E33DFE"/>
    <w:rsid w:val="00EB3FB0"/>
    <w:rsid w:val="00FA405D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4DAE-F068-429F-9FB4-C3983455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2015-05-27T10:42:00Z</cp:lastPrinted>
  <dcterms:created xsi:type="dcterms:W3CDTF">2015-05-26T08:20:00Z</dcterms:created>
  <dcterms:modified xsi:type="dcterms:W3CDTF">2015-05-26T09:37:00Z</dcterms:modified>
</cp:coreProperties>
</file>